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62119" w:rsidRPr="00030A1F" w:rsidTr="00030A1F">
        <w:trPr>
          <w:trHeight w:val="540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A82708">
              <w:rPr>
                <w:noProof/>
              </w:rPr>
              <w:drawing>
                <wp:inline distT="0" distB="0" distL="0" distR="0" wp14:anchorId="466FFB67" wp14:editId="510C65AD">
                  <wp:extent cx="666750" cy="26003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A82708">
              <w:rPr>
                <w:noProof/>
              </w:rPr>
              <w:drawing>
                <wp:inline distT="0" distB="0" distL="0" distR="0" wp14:anchorId="63A56DB8" wp14:editId="5C6F1DCF">
                  <wp:extent cx="666750" cy="260032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A82708">
              <w:rPr>
                <w:noProof/>
              </w:rPr>
              <w:drawing>
                <wp:inline distT="0" distB="0" distL="0" distR="0" wp14:anchorId="2DD7729B" wp14:editId="3D546712">
                  <wp:extent cx="666750" cy="260032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A82708">
              <w:rPr>
                <w:noProof/>
              </w:rPr>
              <w:drawing>
                <wp:inline distT="0" distB="0" distL="0" distR="0" wp14:anchorId="6A02F14F" wp14:editId="0DF04064">
                  <wp:extent cx="666750" cy="260032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A82708">
              <w:rPr>
                <w:noProof/>
              </w:rPr>
              <w:drawing>
                <wp:inline distT="0" distB="0" distL="0" distR="0" wp14:anchorId="54E2E3E4" wp14:editId="1F4D7813">
                  <wp:extent cx="666750" cy="260032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A82708">
              <w:rPr>
                <w:noProof/>
              </w:rPr>
              <w:drawing>
                <wp:inline distT="0" distB="0" distL="0" distR="0" wp14:anchorId="7A0426FF" wp14:editId="0C590A63">
                  <wp:extent cx="666750" cy="260032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A82708">
              <w:rPr>
                <w:noProof/>
              </w:rPr>
              <w:drawing>
                <wp:inline distT="0" distB="0" distL="0" distR="0" wp14:anchorId="4EF03448" wp14:editId="70129076">
                  <wp:extent cx="666750" cy="260032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A82708">
              <w:rPr>
                <w:noProof/>
              </w:rPr>
              <w:drawing>
                <wp:inline distT="0" distB="0" distL="0" distR="0" wp14:anchorId="133CE4B3" wp14:editId="221E54D0">
                  <wp:extent cx="666750" cy="260032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A82708">
              <w:rPr>
                <w:noProof/>
              </w:rPr>
              <w:drawing>
                <wp:inline distT="0" distB="0" distL="0" distR="0" wp14:anchorId="00A8625E" wp14:editId="56D26978">
                  <wp:extent cx="666750" cy="260032"/>
                  <wp:effectExtent l="0" t="0" r="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A82708">
              <w:rPr>
                <w:noProof/>
              </w:rPr>
              <w:drawing>
                <wp:inline distT="0" distB="0" distL="0" distR="0" wp14:anchorId="6124F8B5" wp14:editId="6266346F">
                  <wp:extent cx="666750" cy="260032"/>
                  <wp:effectExtent l="0" t="0" r="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BE" w:rsidRPr="007F6B50" w:rsidTr="00B5635A">
        <w:trPr>
          <w:trHeight w:val="317"/>
        </w:trPr>
        <w:tc>
          <w:tcPr>
            <w:tcW w:w="500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331BE" w:rsidRPr="003C7A82" w:rsidRDefault="009331BE" w:rsidP="00B563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A82">
              <w:rPr>
                <w:rFonts w:ascii="Arial Narrow" w:hAnsi="Arial Narrow"/>
                <w:b/>
                <w:sz w:val="18"/>
                <w:szCs w:val="18"/>
              </w:rPr>
              <w:t>DO NOT REMOVE</w:t>
            </w:r>
          </w:p>
          <w:p w:rsidR="009331BE" w:rsidRPr="003C7A82" w:rsidRDefault="009331BE" w:rsidP="00B5635A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9331BE" w:rsidRDefault="009331BE" w:rsidP="00B5635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For details visit</w:t>
            </w:r>
          </w:p>
          <w:p w:rsidR="009331BE" w:rsidRPr="003C7A82" w:rsidRDefault="009331BE" w:rsidP="00B5635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A82">
              <w:rPr>
                <w:rFonts w:ascii="Arial Narrow" w:hAnsi="Arial Narrow"/>
                <w:sz w:val="14"/>
                <w:szCs w:val="14"/>
              </w:rPr>
              <w:t>geocaching.com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331BE" w:rsidRPr="003C7A82" w:rsidRDefault="009331BE" w:rsidP="00B563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A82">
              <w:rPr>
                <w:rFonts w:ascii="Arial Narrow" w:hAnsi="Arial Narrow"/>
                <w:b/>
                <w:sz w:val="18"/>
                <w:szCs w:val="18"/>
              </w:rPr>
              <w:t>DO NOT REMOVE</w:t>
            </w:r>
          </w:p>
          <w:p w:rsidR="009331BE" w:rsidRPr="003C7A82" w:rsidRDefault="009331BE" w:rsidP="00B5635A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9331BE" w:rsidRDefault="009331BE" w:rsidP="00B5635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For details visit</w:t>
            </w:r>
          </w:p>
          <w:p w:rsidR="009331BE" w:rsidRPr="00B052EB" w:rsidRDefault="009331BE" w:rsidP="00B5635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7A82">
              <w:rPr>
                <w:rFonts w:ascii="Arial Narrow" w:hAnsi="Arial Narrow"/>
                <w:sz w:val="14"/>
                <w:szCs w:val="14"/>
              </w:rPr>
              <w:t>geocaching.com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331BE" w:rsidRPr="003C7A82" w:rsidRDefault="009331BE" w:rsidP="00B563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A82">
              <w:rPr>
                <w:rFonts w:ascii="Arial Narrow" w:hAnsi="Arial Narrow"/>
                <w:b/>
                <w:sz w:val="18"/>
                <w:szCs w:val="18"/>
              </w:rPr>
              <w:t>DO NOT REMOVE</w:t>
            </w:r>
          </w:p>
          <w:p w:rsidR="009331BE" w:rsidRPr="003C7A82" w:rsidRDefault="009331BE" w:rsidP="00B5635A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9331BE" w:rsidRDefault="009331BE" w:rsidP="00B5635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For details visit</w:t>
            </w:r>
          </w:p>
          <w:p w:rsidR="009331BE" w:rsidRPr="00B052EB" w:rsidRDefault="009331BE" w:rsidP="00B5635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7A82">
              <w:rPr>
                <w:rFonts w:ascii="Arial Narrow" w:hAnsi="Arial Narrow"/>
                <w:sz w:val="14"/>
                <w:szCs w:val="14"/>
              </w:rPr>
              <w:t>geocaching.com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331BE" w:rsidRPr="003C7A82" w:rsidRDefault="009331BE" w:rsidP="00B563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A82">
              <w:rPr>
                <w:rFonts w:ascii="Arial Narrow" w:hAnsi="Arial Narrow"/>
                <w:b/>
                <w:sz w:val="18"/>
                <w:szCs w:val="18"/>
              </w:rPr>
              <w:t>DO NOT REMOVE</w:t>
            </w:r>
          </w:p>
          <w:p w:rsidR="009331BE" w:rsidRPr="003C7A82" w:rsidRDefault="009331BE" w:rsidP="00B5635A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9331BE" w:rsidRDefault="009331BE" w:rsidP="00B5635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For details visit</w:t>
            </w:r>
          </w:p>
          <w:p w:rsidR="009331BE" w:rsidRPr="00B052EB" w:rsidRDefault="009331BE" w:rsidP="00B5635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C7A82">
              <w:rPr>
                <w:rFonts w:ascii="Arial Narrow" w:hAnsi="Arial Narrow"/>
                <w:sz w:val="14"/>
                <w:szCs w:val="14"/>
              </w:rPr>
              <w:t>geocaching.com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331BE" w:rsidRPr="003C7A82" w:rsidRDefault="009331BE" w:rsidP="00B563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A82">
              <w:rPr>
                <w:rFonts w:ascii="Arial Narrow" w:hAnsi="Arial Narrow"/>
                <w:b/>
                <w:sz w:val="18"/>
                <w:szCs w:val="18"/>
              </w:rPr>
              <w:t>DO NOT REMOVE</w:t>
            </w:r>
          </w:p>
          <w:p w:rsidR="009331BE" w:rsidRPr="003C7A82" w:rsidRDefault="009331BE" w:rsidP="00B5635A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9331BE" w:rsidRDefault="009331BE" w:rsidP="00B5635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For details visit</w:t>
            </w:r>
          </w:p>
          <w:p w:rsidR="009331BE" w:rsidRPr="00B052EB" w:rsidRDefault="009331BE" w:rsidP="00B56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/>
                <w:sz w:val="14"/>
                <w:szCs w:val="14"/>
              </w:rPr>
              <w:t>geocaching.com</w:t>
            </w:r>
          </w:p>
        </w:tc>
      </w:tr>
      <w:tr w:rsidR="009331BE" w:rsidRPr="007F6B50" w:rsidTr="00B5635A">
        <w:trPr>
          <w:trHeight w:val="317"/>
        </w:trPr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9331BE" w:rsidRPr="00B052EB" w:rsidRDefault="009331BE" w:rsidP="00B56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9331BE" w:rsidRPr="00B052EB" w:rsidRDefault="009331BE" w:rsidP="00B56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9331BE" w:rsidRPr="00B052EB" w:rsidRDefault="009331BE" w:rsidP="00B56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9331BE" w:rsidRPr="00B052EB" w:rsidRDefault="009331BE" w:rsidP="00B56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9331BE" w:rsidRPr="00B052EB" w:rsidRDefault="009331BE" w:rsidP="00B56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31BE" w:rsidTr="00B5635A">
        <w:trPr>
          <w:trHeight w:val="317"/>
        </w:trPr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9331BE" w:rsidRPr="00B052EB" w:rsidRDefault="009331BE" w:rsidP="00B56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9331BE" w:rsidRPr="00B052EB" w:rsidRDefault="009331BE" w:rsidP="00B56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9331BE" w:rsidRPr="00B052EB" w:rsidRDefault="009331BE" w:rsidP="00B56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9331BE" w:rsidRPr="00B052EB" w:rsidRDefault="009331BE" w:rsidP="00B56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29" w:type="dxa"/>
              <w:right w:w="29" w:type="dxa"/>
            </w:tcMar>
            <w:vAlign w:val="center"/>
          </w:tcPr>
          <w:p w:rsidR="009331BE" w:rsidRPr="00F460F7" w:rsidRDefault="009331BE" w:rsidP="00B5635A">
            <w:pPr>
              <w:rPr>
                <w:sz w:val="16"/>
                <w:szCs w:val="16"/>
              </w:rPr>
            </w:pPr>
            <w:r w:rsidRPr="00F460F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500" w:type="pct"/>
            <w:vMerge/>
            <w:tcMar>
              <w:left w:w="29" w:type="dxa"/>
              <w:right w:w="29" w:type="dxa"/>
            </w:tcMar>
            <w:vAlign w:val="center"/>
          </w:tcPr>
          <w:p w:rsidR="009331BE" w:rsidRPr="00B052EB" w:rsidRDefault="009331BE" w:rsidP="00B56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C7A82" w:rsidRPr="003C7A82" w:rsidTr="00030A1F">
        <w:trPr>
          <w:trHeight w:val="317"/>
        </w:trPr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>
            <w:bookmarkStart w:id="0" w:name="_GoBack"/>
            <w:bookmarkEnd w:id="0"/>
          </w:p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  <w:tc>
          <w:tcPr>
            <w:tcW w:w="500" w:type="pct"/>
            <w:vAlign w:val="center"/>
          </w:tcPr>
          <w:p w:rsidR="003C7A82" w:rsidRDefault="003C7A82" w:rsidP="0078704B"/>
        </w:tc>
      </w:tr>
      <w:tr w:rsidR="00062119" w:rsidRPr="00030A1F" w:rsidTr="00261EDD">
        <w:trPr>
          <w:trHeight w:val="540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F12956">
              <w:rPr>
                <w:noProof/>
              </w:rPr>
              <w:lastRenderedPageBreak/>
              <w:drawing>
                <wp:inline distT="0" distB="0" distL="0" distR="0" wp14:anchorId="70580757" wp14:editId="7C1E9913">
                  <wp:extent cx="666750" cy="260032"/>
                  <wp:effectExtent l="0" t="0" r="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F12956">
              <w:rPr>
                <w:noProof/>
              </w:rPr>
              <w:drawing>
                <wp:inline distT="0" distB="0" distL="0" distR="0" wp14:anchorId="3CE37380" wp14:editId="7CD2CA3E">
                  <wp:extent cx="666750" cy="26003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F12956">
              <w:rPr>
                <w:noProof/>
              </w:rPr>
              <w:drawing>
                <wp:inline distT="0" distB="0" distL="0" distR="0" wp14:anchorId="3DA59712" wp14:editId="14A1729F">
                  <wp:extent cx="666750" cy="260032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F12956">
              <w:rPr>
                <w:noProof/>
              </w:rPr>
              <w:drawing>
                <wp:inline distT="0" distB="0" distL="0" distR="0" wp14:anchorId="10B6F284" wp14:editId="558260A2">
                  <wp:extent cx="666750" cy="260032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F12956">
              <w:rPr>
                <w:noProof/>
              </w:rPr>
              <w:drawing>
                <wp:inline distT="0" distB="0" distL="0" distR="0" wp14:anchorId="05C206EA" wp14:editId="7F8FED3C">
                  <wp:extent cx="666750" cy="260032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F12956">
              <w:rPr>
                <w:noProof/>
              </w:rPr>
              <w:drawing>
                <wp:inline distT="0" distB="0" distL="0" distR="0" wp14:anchorId="4F8D19C5" wp14:editId="732287E2">
                  <wp:extent cx="666750" cy="260032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F12956">
              <w:rPr>
                <w:noProof/>
              </w:rPr>
              <w:drawing>
                <wp:inline distT="0" distB="0" distL="0" distR="0" wp14:anchorId="0EC3E9D5" wp14:editId="0CEE461B">
                  <wp:extent cx="666750" cy="260032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F12956">
              <w:rPr>
                <w:noProof/>
              </w:rPr>
              <w:drawing>
                <wp:inline distT="0" distB="0" distL="0" distR="0" wp14:anchorId="2C04365A" wp14:editId="38A5EB8B">
                  <wp:extent cx="666750" cy="260032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F12956">
              <w:rPr>
                <w:noProof/>
              </w:rPr>
              <w:drawing>
                <wp:inline distT="0" distB="0" distL="0" distR="0" wp14:anchorId="504A0CF6" wp14:editId="43E00E90">
                  <wp:extent cx="666750" cy="260032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119" w:rsidRDefault="00062119">
            <w:r w:rsidRPr="00F12956">
              <w:rPr>
                <w:noProof/>
              </w:rPr>
              <w:drawing>
                <wp:inline distT="0" distB="0" distL="0" distR="0" wp14:anchorId="059B71F3" wp14:editId="376F1D44">
                  <wp:extent cx="666750" cy="260032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13" cy="26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A82" w:rsidRP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7A82" w:rsidRPr="003C7A82" w:rsidRDefault="003C7A82" w:rsidP="0078704B">
            <w:pPr>
              <w:rPr>
                <w:rFonts w:ascii="Arial Narrow" w:hAnsi="Arial Narrow"/>
                <w:sz w:val="18"/>
                <w:szCs w:val="18"/>
              </w:rPr>
            </w:pPr>
            <w:r w:rsidRPr="003C7A82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Date / Name</w:t>
            </w:r>
          </w:p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  <w:tr w:rsidR="003C7A82" w:rsidTr="00030A1F">
        <w:trPr>
          <w:trHeight w:val="317"/>
        </w:trPr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  <w:tc>
          <w:tcPr>
            <w:tcW w:w="500" w:type="pct"/>
            <w:tcBorders>
              <w:left w:val="nil"/>
              <w:right w:val="nil"/>
            </w:tcBorders>
            <w:vAlign w:val="center"/>
          </w:tcPr>
          <w:p w:rsidR="003C7A82" w:rsidRDefault="003C7A82" w:rsidP="0078704B"/>
        </w:tc>
      </w:tr>
    </w:tbl>
    <w:p w:rsidR="00067FEB" w:rsidRPr="00067FEB" w:rsidRDefault="00067FEB">
      <w:pPr>
        <w:rPr>
          <w:sz w:val="2"/>
          <w:szCs w:val="2"/>
        </w:rPr>
      </w:pPr>
    </w:p>
    <w:sectPr w:rsidR="00067FEB" w:rsidRPr="00067FEB" w:rsidSect="007F6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B1"/>
    <w:rsid w:val="00030A1F"/>
    <w:rsid w:val="00062119"/>
    <w:rsid w:val="00067FEB"/>
    <w:rsid w:val="000E0568"/>
    <w:rsid w:val="003C7A82"/>
    <w:rsid w:val="004773C3"/>
    <w:rsid w:val="004D7A2E"/>
    <w:rsid w:val="005922B1"/>
    <w:rsid w:val="005A72C1"/>
    <w:rsid w:val="005F01A4"/>
    <w:rsid w:val="006D7D35"/>
    <w:rsid w:val="007F6B50"/>
    <w:rsid w:val="009331BE"/>
    <w:rsid w:val="00B052EB"/>
    <w:rsid w:val="00CE0FA1"/>
    <w:rsid w:val="00EF1FD4"/>
    <w:rsid w:val="00F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30A1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30A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Steaks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Buck</dc:creator>
  <cp:lastModifiedBy>Dan Buck</cp:lastModifiedBy>
  <cp:revision>3</cp:revision>
  <dcterms:created xsi:type="dcterms:W3CDTF">2015-07-10T17:10:00Z</dcterms:created>
  <dcterms:modified xsi:type="dcterms:W3CDTF">2015-07-10T17:22:00Z</dcterms:modified>
</cp:coreProperties>
</file>